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9A2680" w14:textId="45C56DD2" w:rsidR="006D39C8" w:rsidRDefault="00252510">
      <w:pPr>
        <w:jc w:val="center"/>
        <w:rPr>
          <w:rFonts w:cstheme="minorHAnsi"/>
          <w:b/>
          <w:bCs/>
          <w:sz w:val="56"/>
          <w:szCs w:val="56"/>
        </w:rPr>
      </w:pPr>
      <w:r>
        <w:rPr>
          <w:rFonts w:cstheme="minorHAnsi"/>
          <w:b/>
          <w:bCs/>
          <w:sz w:val="56"/>
          <w:szCs w:val="56"/>
        </w:rPr>
        <w:t>ABOUT PROJECT</w:t>
      </w:r>
    </w:p>
    <w:p w14:paraId="64C4004C" w14:textId="77777777" w:rsidR="006D39C8" w:rsidRDefault="006D39C8">
      <w:pPr>
        <w:rPr>
          <w:rFonts w:cstheme="minorHAnsi"/>
          <w:b/>
          <w:bCs/>
          <w:i/>
          <w:iCs/>
          <w:sz w:val="28"/>
          <w:szCs w:val="28"/>
          <w:u w:val="single"/>
        </w:rPr>
      </w:pPr>
    </w:p>
    <w:p w14:paraId="4E4C50EE" w14:textId="77777777" w:rsidR="006D39C8" w:rsidRDefault="00252510">
      <w:pPr>
        <w:rPr>
          <w:rFonts w:cstheme="minorHAnsi"/>
          <w:sz w:val="28"/>
          <w:szCs w:val="28"/>
        </w:rPr>
      </w:pPr>
      <w:r>
        <w:rPr>
          <w:rFonts w:cstheme="minorHAnsi"/>
          <w:sz w:val="28"/>
          <w:szCs w:val="28"/>
        </w:rPr>
        <w:t>The project Tours and Travels has been developed to help and facilitate users to arrive at the best travel package. The program has been developed and coded in python language and all related information about the various available packages with different service providers will be emailed on their registered mail account. The program provides user the option to get desired details based on their choice of location, budget and duration.</w:t>
      </w:r>
    </w:p>
    <w:p w14:paraId="60C994D3" w14:textId="77777777" w:rsidR="006D39C8" w:rsidRDefault="006D39C8">
      <w:pPr>
        <w:rPr>
          <w:rFonts w:cstheme="minorHAnsi"/>
          <w:sz w:val="28"/>
          <w:szCs w:val="28"/>
        </w:rPr>
      </w:pPr>
    </w:p>
    <w:p w14:paraId="305F3EBE" w14:textId="77777777" w:rsidR="006D39C8" w:rsidRDefault="00252510">
      <w:pPr>
        <w:rPr>
          <w:rFonts w:cstheme="minorHAnsi"/>
          <w:sz w:val="28"/>
          <w:szCs w:val="28"/>
        </w:rPr>
      </w:pPr>
      <w:r>
        <w:rPr>
          <w:rFonts w:cstheme="minorHAnsi"/>
          <w:sz w:val="28"/>
          <w:szCs w:val="28"/>
        </w:rPr>
        <w:t xml:space="preserve">The program has been developed on Python 3.6.7 and databased used is MySql Server 5.1.  </w:t>
      </w:r>
    </w:p>
    <w:p w14:paraId="50F6BB91" w14:textId="77777777" w:rsidR="006D39C8" w:rsidRDefault="006D39C8">
      <w:pPr>
        <w:rPr>
          <w:rFonts w:cstheme="minorHAnsi"/>
          <w:sz w:val="28"/>
          <w:szCs w:val="28"/>
        </w:rPr>
      </w:pPr>
    </w:p>
    <w:p w14:paraId="24867A87" w14:textId="77777777" w:rsidR="006D39C8" w:rsidRDefault="006D39C8">
      <w:pPr>
        <w:rPr>
          <w:rFonts w:cstheme="minorHAnsi"/>
          <w:sz w:val="28"/>
          <w:szCs w:val="28"/>
        </w:rPr>
      </w:pPr>
    </w:p>
    <w:p w14:paraId="56174025" w14:textId="77777777" w:rsidR="006D39C8" w:rsidRDefault="006D39C8">
      <w:pPr>
        <w:rPr>
          <w:rFonts w:cstheme="minorHAnsi"/>
          <w:sz w:val="28"/>
          <w:szCs w:val="28"/>
        </w:rPr>
      </w:pPr>
    </w:p>
    <w:p w14:paraId="5504A0A2" w14:textId="77777777" w:rsidR="006D39C8" w:rsidRDefault="00252510">
      <w:pPr>
        <w:rPr>
          <w:rFonts w:cstheme="minorHAnsi"/>
          <w:sz w:val="28"/>
          <w:szCs w:val="28"/>
        </w:rPr>
      </w:pPr>
      <w:r>
        <w:rPr>
          <w:rFonts w:cstheme="minorHAnsi"/>
          <w:sz w:val="28"/>
          <w:szCs w:val="28"/>
        </w:rPr>
        <w:br w:type="page"/>
      </w:r>
    </w:p>
    <w:p w14:paraId="2D9354D9" w14:textId="2DC86537" w:rsidR="006D39C8" w:rsidRDefault="00252510">
      <w:pPr>
        <w:jc w:val="center"/>
        <w:rPr>
          <w:rFonts w:cstheme="minorHAnsi"/>
          <w:sz w:val="56"/>
          <w:szCs w:val="56"/>
        </w:rPr>
      </w:pPr>
      <w:r>
        <w:rPr>
          <w:rFonts w:cstheme="minorHAnsi"/>
          <w:sz w:val="56"/>
          <w:szCs w:val="56"/>
        </w:rPr>
        <w:lastRenderedPageBreak/>
        <w:t xml:space="preserve">SOFTWARE </w:t>
      </w:r>
      <w:bookmarkStart w:id="0" w:name="_GoBack"/>
      <w:bookmarkEnd w:id="0"/>
    </w:p>
    <w:p w14:paraId="082AD530" w14:textId="77777777" w:rsidR="006D39C8" w:rsidRDefault="006D39C8">
      <w:pPr>
        <w:jc w:val="center"/>
        <w:rPr>
          <w:rFonts w:cstheme="minorHAnsi"/>
          <w:sz w:val="56"/>
          <w:szCs w:val="56"/>
        </w:rPr>
      </w:pPr>
    </w:p>
    <w:p w14:paraId="6E41496F" w14:textId="77777777" w:rsidR="006D39C8" w:rsidRDefault="00252510">
      <w:pPr>
        <w:rPr>
          <w:rFonts w:cstheme="minorHAnsi"/>
          <w:sz w:val="48"/>
          <w:szCs w:val="48"/>
        </w:rPr>
      </w:pPr>
      <w:r>
        <w:rPr>
          <w:rFonts w:cstheme="minorHAnsi"/>
          <w:sz w:val="48"/>
          <w:szCs w:val="48"/>
        </w:rPr>
        <w:t>SOFTWARE:</w:t>
      </w:r>
    </w:p>
    <w:p w14:paraId="59AB0D9A" w14:textId="77777777" w:rsidR="006D39C8" w:rsidRDefault="00252510">
      <w:pPr>
        <w:pStyle w:val="ListParagraph"/>
        <w:numPr>
          <w:ilvl w:val="0"/>
          <w:numId w:val="1"/>
        </w:numPr>
        <w:rPr>
          <w:rFonts w:cstheme="minorHAnsi"/>
          <w:sz w:val="28"/>
          <w:szCs w:val="28"/>
        </w:rPr>
      </w:pPr>
      <w:r>
        <w:rPr>
          <w:rFonts w:cstheme="minorHAnsi"/>
          <w:sz w:val="28"/>
          <w:szCs w:val="28"/>
        </w:rPr>
        <w:t>Python 3.6.7</w:t>
      </w:r>
    </w:p>
    <w:p w14:paraId="1235A48A" w14:textId="77777777" w:rsidR="006D39C8" w:rsidRDefault="00252510">
      <w:pPr>
        <w:pStyle w:val="ListParagraph"/>
        <w:numPr>
          <w:ilvl w:val="0"/>
          <w:numId w:val="1"/>
        </w:numPr>
        <w:rPr>
          <w:rFonts w:cstheme="minorHAnsi"/>
          <w:sz w:val="28"/>
          <w:szCs w:val="28"/>
        </w:rPr>
      </w:pPr>
      <w:r>
        <w:rPr>
          <w:rFonts w:cstheme="minorHAnsi"/>
          <w:sz w:val="28"/>
          <w:szCs w:val="28"/>
        </w:rPr>
        <w:t>MySql Server 5.1</w:t>
      </w:r>
    </w:p>
    <w:p w14:paraId="2EF60293" w14:textId="77777777" w:rsidR="006D39C8" w:rsidRDefault="00252510">
      <w:pPr>
        <w:pStyle w:val="ListParagraph"/>
        <w:numPr>
          <w:ilvl w:val="0"/>
          <w:numId w:val="1"/>
        </w:numPr>
        <w:rPr>
          <w:rFonts w:cstheme="minorHAnsi"/>
          <w:sz w:val="28"/>
          <w:szCs w:val="28"/>
        </w:rPr>
      </w:pPr>
      <w:r>
        <w:rPr>
          <w:rFonts w:cstheme="minorHAnsi"/>
          <w:sz w:val="28"/>
          <w:szCs w:val="28"/>
        </w:rPr>
        <w:t>Windows 10, 64 Bit Operating System</w:t>
      </w:r>
    </w:p>
    <w:p w14:paraId="2ECD7CF9" w14:textId="77777777" w:rsidR="006D39C8" w:rsidRDefault="006D39C8">
      <w:pPr>
        <w:rPr>
          <w:rFonts w:cstheme="minorHAnsi"/>
          <w:sz w:val="28"/>
          <w:szCs w:val="28"/>
        </w:rPr>
      </w:pPr>
    </w:p>
    <w:p w14:paraId="092521E6" w14:textId="77777777" w:rsidR="006D39C8" w:rsidRDefault="006D39C8">
      <w:pPr>
        <w:rPr>
          <w:rFonts w:cstheme="minorHAnsi"/>
          <w:b/>
          <w:bCs/>
          <w:i/>
          <w:iCs/>
          <w:sz w:val="28"/>
          <w:szCs w:val="28"/>
          <w:u w:val="single"/>
        </w:rPr>
      </w:pPr>
    </w:p>
    <w:p w14:paraId="70921D3D" w14:textId="77777777" w:rsidR="006D39C8" w:rsidRDefault="006D39C8">
      <w:pPr>
        <w:rPr>
          <w:rFonts w:cstheme="minorHAnsi"/>
          <w:b/>
          <w:bCs/>
          <w:i/>
          <w:iCs/>
          <w:sz w:val="28"/>
          <w:szCs w:val="28"/>
          <w:u w:val="single"/>
        </w:rPr>
      </w:pPr>
    </w:p>
    <w:p w14:paraId="30789F34" w14:textId="77777777" w:rsidR="006D39C8" w:rsidRDefault="006D39C8">
      <w:pPr>
        <w:rPr>
          <w:rFonts w:cstheme="minorHAnsi"/>
          <w:b/>
          <w:bCs/>
          <w:i/>
          <w:iCs/>
          <w:sz w:val="28"/>
          <w:szCs w:val="28"/>
          <w:u w:val="single"/>
        </w:rPr>
      </w:pPr>
    </w:p>
    <w:p w14:paraId="1E80530D" w14:textId="77777777" w:rsidR="006D39C8" w:rsidRDefault="006D39C8">
      <w:pPr>
        <w:rPr>
          <w:rFonts w:cstheme="minorHAnsi"/>
          <w:b/>
          <w:bCs/>
          <w:i/>
          <w:iCs/>
          <w:sz w:val="28"/>
          <w:szCs w:val="28"/>
          <w:u w:val="single"/>
        </w:rPr>
      </w:pPr>
    </w:p>
    <w:p w14:paraId="3BFEE64D" w14:textId="77777777" w:rsidR="006D39C8" w:rsidRDefault="00252510">
      <w:pPr>
        <w:rPr>
          <w:rFonts w:cstheme="minorHAnsi"/>
          <w:b/>
          <w:bCs/>
          <w:i/>
          <w:iCs/>
          <w:sz w:val="28"/>
          <w:szCs w:val="28"/>
          <w:u w:val="single"/>
        </w:rPr>
      </w:pPr>
      <w:r>
        <w:rPr>
          <w:rFonts w:cstheme="minorHAnsi"/>
          <w:b/>
          <w:bCs/>
          <w:i/>
          <w:iCs/>
          <w:sz w:val="28"/>
          <w:szCs w:val="28"/>
          <w:u w:val="single"/>
        </w:rPr>
        <w:br w:type="page"/>
      </w:r>
    </w:p>
    <w:p w14:paraId="3CD5E3E0" w14:textId="77777777" w:rsidR="006D39C8" w:rsidRDefault="00252510">
      <w:pPr>
        <w:jc w:val="center"/>
        <w:rPr>
          <w:rFonts w:cstheme="minorHAnsi"/>
          <w:sz w:val="56"/>
          <w:szCs w:val="56"/>
        </w:rPr>
      </w:pPr>
      <w:r>
        <w:rPr>
          <w:rFonts w:cstheme="minorHAnsi"/>
          <w:sz w:val="56"/>
          <w:szCs w:val="56"/>
        </w:rPr>
        <w:lastRenderedPageBreak/>
        <w:t>MODULES</w:t>
      </w:r>
    </w:p>
    <w:p w14:paraId="7493E249" w14:textId="77777777" w:rsidR="006D39C8" w:rsidRDefault="00252510">
      <w:pPr>
        <w:pStyle w:val="ListParagraph"/>
        <w:numPr>
          <w:ilvl w:val="0"/>
          <w:numId w:val="2"/>
        </w:numPr>
        <w:spacing w:line="360" w:lineRule="auto"/>
        <w:ind w:left="714" w:hanging="357"/>
        <w:rPr>
          <w:rFonts w:cstheme="minorHAnsi"/>
          <w:sz w:val="28"/>
          <w:szCs w:val="28"/>
        </w:rPr>
      </w:pPr>
      <w:r>
        <w:rPr>
          <w:rFonts w:cstheme="minorHAnsi"/>
          <w:sz w:val="28"/>
          <w:szCs w:val="28"/>
        </w:rPr>
        <w:t>mysql.connector</w:t>
      </w:r>
    </w:p>
    <w:p w14:paraId="685D0985" w14:textId="77777777" w:rsidR="006D39C8" w:rsidRDefault="00252510">
      <w:pPr>
        <w:pStyle w:val="ListParagraph"/>
        <w:numPr>
          <w:ilvl w:val="0"/>
          <w:numId w:val="2"/>
        </w:numPr>
        <w:spacing w:line="360" w:lineRule="auto"/>
        <w:ind w:left="714" w:hanging="357"/>
        <w:rPr>
          <w:rFonts w:cstheme="minorHAnsi"/>
          <w:sz w:val="28"/>
          <w:szCs w:val="28"/>
        </w:rPr>
      </w:pPr>
      <w:r>
        <w:rPr>
          <w:rFonts w:cstheme="minorHAnsi"/>
          <w:sz w:val="28"/>
          <w:szCs w:val="28"/>
        </w:rPr>
        <w:t>datetime</w:t>
      </w:r>
    </w:p>
    <w:p w14:paraId="54432F06" w14:textId="77777777" w:rsidR="006D39C8" w:rsidRDefault="006D39C8">
      <w:pPr>
        <w:rPr>
          <w:rFonts w:cstheme="minorHAnsi"/>
          <w:b/>
          <w:bCs/>
          <w:i/>
          <w:iCs/>
          <w:sz w:val="28"/>
          <w:szCs w:val="28"/>
          <w:u w:val="single"/>
        </w:rPr>
      </w:pPr>
    </w:p>
    <w:p w14:paraId="306FCEC0" w14:textId="77777777" w:rsidR="006D39C8" w:rsidRDefault="006D39C8">
      <w:pPr>
        <w:rPr>
          <w:rFonts w:cstheme="minorHAnsi"/>
          <w:b/>
          <w:bCs/>
          <w:i/>
          <w:iCs/>
          <w:sz w:val="28"/>
          <w:szCs w:val="28"/>
          <w:u w:val="single"/>
        </w:rPr>
      </w:pPr>
    </w:p>
    <w:p w14:paraId="4C5B5FDC" w14:textId="77777777" w:rsidR="006D39C8" w:rsidRDefault="00252510">
      <w:pPr>
        <w:jc w:val="center"/>
        <w:rPr>
          <w:rFonts w:cstheme="minorHAnsi"/>
          <w:sz w:val="56"/>
          <w:szCs w:val="56"/>
        </w:rPr>
      </w:pPr>
      <w:r>
        <w:rPr>
          <w:rFonts w:cstheme="minorHAnsi"/>
          <w:sz w:val="56"/>
          <w:szCs w:val="56"/>
        </w:rPr>
        <w:t>Functions</w:t>
      </w:r>
    </w:p>
    <w:p w14:paraId="68795908" w14:textId="77777777" w:rsidR="006D39C8" w:rsidRDefault="00252510">
      <w:pPr>
        <w:rPr>
          <w:rFonts w:cstheme="minorHAnsi"/>
          <w:sz w:val="28"/>
          <w:szCs w:val="28"/>
        </w:rPr>
      </w:pPr>
      <w:r>
        <w:rPr>
          <w:rFonts w:cstheme="minorHAnsi"/>
          <w:sz w:val="28"/>
          <w:szCs w:val="28"/>
        </w:rPr>
        <w:t>Functions defined in this project are as follows:</w:t>
      </w:r>
    </w:p>
    <w:p w14:paraId="12596725"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userdataA_()</w:t>
      </w:r>
    </w:p>
    <w:p w14:paraId="0AD6A4C0"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UpdateUData_()</w:t>
      </w:r>
    </w:p>
    <w:p w14:paraId="677B16F7"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UDataDel_()</w:t>
      </w:r>
    </w:p>
    <w:p w14:paraId="782CEAED"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SignupA_()</w:t>
      </w:r>
    </w:p>
    <w:p w14:paraId="6E3D8732"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admin_login()</w:t>
      </w:r>
    </w:p>
    <w:p w14:paraId="4978882B"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admin_DATA_()</w:t>
      </w:r>
    </w:p>
    <w:p w14:paraId="300CAEF7"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Signup_()</w:t>
      </w:r>
    </w:p>
    <w:p w14:paraId="71A10F4C"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Udata_()</w:t>
      </w:r>
    </w:p>
    <w:p w14:paraId="4AD4C115"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calendar_()</w:t>
      </w:r>
    </w:p>
    <w:p w14:paraId="5F0020D0"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user_()</w:t>
      </w:r>
    </w:p>
    <w:p w14:paraId="22F7B1C4"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login_()</w:t>
      </w:r>
    </w:p>
    <w:p w14:paraId="136B7CC1"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admin1_()</w:t>
      </w:r>
    </w:p>
    <w:p w14:paraId="1D9DB5B5"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main()</w:t>
      </w:r>
      <w:r>
        <w:rPr>
          <w:rFonts w:cstheme="minorHAnsi"/>
          <w:b/>
          <w:bCs/>
          <w:i/>
          <w:iCs/>
          <w:sz w:val="28"/>
          <w:szCs w:val="28"/>
          <w:u w:val="single"/>
        </w:rPr>
        <w:br w:type="page"/>
      </w:r>
    </w:p>
    <w:p w14:paraId="184F46E5" w14:textId="77777777" w:rsidR="006D39C8" w:rsidRDefault="00252510">
      <w:pPr>
        <w:rPr>
          <w:rFonts w:cstheme="minorHAnsi"/>
          <w:sz w:val="28"/>
          <w:szCs w:val="28"/>
        </w:rPr>
      </w:pPr>
      <w:r>
        <w:rPr>
          <w:rFonts w:cstheme="minorHAnsi"/>
          <w:sz w:val="28"/>
          <w:szCs w:val="28"/>
        </w:rPr>
        <w:lastRenderedPageBreak/>
        <w:t xml:space="preserve">            </w:t>
      </w:r>
    </w:p>
    <w:p w14:paraId="345F845A" w14:textId="77777777" w:rsidR="006D39C8" w:rsidRDefault="00252510">
      <w:pPr>
        <w:jc w:val="center"/>
        <w:rPr>
          <w:rFonts w:cstheme="minorHAnsi"/>
          <w:b/>
          <w:bCs/>
          <w:i/>
          <w:iCs/>
          <w:sz w:val="56"/>
          <w:szCs w:val="56"/>
          <w:u w:val="single"/>
        </w:rPr>
      </w:pPr>
      <w:r>
        <w:rPr>
          <w:rFonts w:cstheme="minorHAnsi"/>
          <w:b/>
          <w:bCs/>
          <w:sz w:val="56"/>
          <w:szCs w:val="56"/>
          <w:u w:val="single"/>
        </w:rPr>
        <w:t>OUTPUTS SCREENSHOTS</w:t>
      </w:r>
    </w:p>
    <w:p w14:paraId="4F653D45" w14:textId="77777777" w:rsidR="006D39C8" w:rsidRDefault="006D39C8">
      <w:pPr>
        <w:rPr>
          <w:rFonts w:cstheme="minorHAnsi"/>
          <w:sz w:val="28"/>
          <w:szCs w:val="28"/>
        </w:rPr>
      </w:pPr>
    </w:p>
    <w:p w14:paraId="79EC7254" w14:textId="77777777" w:rsidR="006D39C8" w:rsidRDefault="00252510">
      <w:r>
        <w:rPr>
          <w:noProof/>
          <w:lang w:eastAsia="en-IN"/>
        </w:rPr>
        <w:drawing>
          <wp:inline distT="0" distB="0" distL="0" distR="0" wp14:anchorId="02714AC0" wp14:editId="4F4D4B6A">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63530D08" wp14:editId="0427CF7D">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064FB140" wp14:editId="3A4F98A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A9F0AB1" wp14:editId="6269F69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5731510" cy="3223895"/>
                    </a:xfrm>
                    <a:prstGeom prst="rect">
                      <a:avLst/>
                    </a:prstGeom>
                  </pic:spPr>
                </pic:pic>
              </a:graphicData>
            </a:graphic>
          </wp:inline>
        </w:drawing>
      </w:r>
    </w:p>
    <w:p w14:paraId="7EEB00CA" w14:textId="77777777" w:rsidR="006D39C8" w:rsidRDefault="00252510">
      <w:r>
        <w:rPr>
          <w:noProof/>
          <w:lang w:eastAsia="en-IN"/>
        </w:rPr>
        <w:lastRenderedPageBreak/>
        <w:drawing>
          <wp:inline distT="0" distB="0" distL="0" distR="0" wp14:anchorId="162644AB" wp14:editId="55251BFA">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0BAF2715" wp14:editId="597AFB43">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E0620BD" wp14:editId="2C22E5FA">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51DD7033" wp14:editId="37264033">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179BF0A" wp14:editId="46A2CCA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6E9223B1" wp14:editId="77703542">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7"/>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26B81DD6" wp14:editId="005D7423">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C3D0A94" wp14:editId="6CCB9B8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A1A17AE" wp14:editId="360B4A7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0"/>
                    <a:stretch>
                      <a:fillRect/>
                    </a:stretch>
                  </pic:blipFill>
                  <pic:spPr>
                    <a:xfrm>
                      <a:off x="0" y="0"/>
                      <a:ext cx="5731510" cy="3223895"/>
                    </a:xfrm>
                    <a:prstGeom prst="rect">
                      <a:avLst/>
                    </a:prstGeom>
                  </pic:spPr>
                </pic:pic>
              </a:graphicData>
            </a:graphic>
          </wp:inline>
        </w:drawing>
      </w:r>
    </w:p>
    <w:p w14:paraId="188A4464" w14:textId="77777777" w:rsidR="006D39C8" w:rsidRDefault="00252510">
      <w:r>
        <w:rPr>
          <w:noProof/>
          <w:lang w:eastAsia="en-IN"/>
        </w:rPr>
        <w:lastRenderedPageBreak/>
        <w:drawing>
          <wp:inline distT="0" distB="0" distL="0" distR="0" wp14:anchorId="6A33E841" wp14:editId="6461F495">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CF0D258" wp14:editId="5DC2481E">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2"/>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0155920D" wp14:editId="4AD0A675">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418EB703" wp14:editId="1B0FD199">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4"/>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48E89673" wp14:editId="1DE098A4">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4C4C7D68" wp14:editId="2D73D09B">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4F168B45" wp14:editId="2EE9C26A">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58D42902" wp14:editId="5E361D06">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D044D37" wp14:editId="09130F4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3B3CBCAD" wp14:editId="241F1C0E">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8840B71" wp14:editId="5CB7DD65">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4B54263" wp14:editId="08C0898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D682D3F" wp14:editId="009CAEBF">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3"/>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5E8753C" wp14:editId="11E639D8">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4"/>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4845D78A" wp14:editId="3A6AB6F1">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5"/>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2AF909A1" wp14:editId="2EF3234E">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6"/>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409E3B8E" wp14:editId="115F96B9">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7"/>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B25EC69" wp14:editId="18EB2A46">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8"/>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10C186C4" wp14:editId="6B5BBDAE">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9"/>
                    <a:stretch>
                      <a:fillRect/>
                    </a:stretch>
                  </pic:blipFill>
                  <pic:spPr>
                    <a:xfrm>
                      <a:off x="0" y="0"/>
                      <a:ext cx="5731510" cy="3223895"/>
                    </a:xfrm>
                    <a:prstGeom prst="rect">
                      <a:avLst/>
                    </a:prstGeom>
                  </pic:spPr>
                </pic:pic>
              </a:graphicData>
            </a:graphic>
          </wp:inline>
        </w:drawing>
      </w:r>
    </w:p>
    <w:p w14:paraId="0B6E5F50" w14:textId="77777777" w:rsidR="006D39C8" w:rsidRDefault="00252510">
      <w:r>
        <w:rPr>
          <w:noProof/>
          <w:lang w:eastAsia="en-IN"/>
        </w:rPr>
        <w:lastRenderedPageBreak/>
        <w:drawing>
          <wp:inline distT="0" distB="0" distL="0" distR="0" wp14:anchorId="3988AA0E" wp14:editId="4AF0C004">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0"/>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10326A2" wp14:editId="40EDCBC6">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1"/>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7DAF4A3C" wp14:editId="48BFE1CC">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2"/>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04462EA6" wp14:editId="13783A20">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3"/>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065A8A5C" wp14:editId="5A7AAFC1">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4"/>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2FB57221" wp14:editId="5EE82EDB">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5"/>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0C5A83B8" wp14:editId="077BDC80">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6"/>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35C6C5E2" wp14:editId="25A24F76">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7"/>
                    <a:stretch>
                      <a:fillRect/>
                    </a:stretch>
                  </pic:blipFill>
                  <pic:spPr>
                    <a:xfrm>
                      <a:off x="0" y="0"/>
                      <a:ext cx="5731510" cy="3223895"/>
                    </a:xfrm>
                    <a:prstGeom prst="rect">
                      <a:avLst/>
                    </a:prstGeom>
                  </pic:spPr>
                </pic:pic>
              </a:graphicData>
            </a:graphic>
          </wp:inline>
        </w:drawing>
      </w:r>
    </w:p>
    <w:p w14:paraId="244B2F45" w14:textId="77777777" w:rsidR="006D39C8" w:rsidRDefault="006D39C8">
      <w:pPr>
        <w:rPr>
          <w:rFonts w:cstheme="minorHAnsi"/>
          <w:sz w:val="28"/>
          <w:szCs w:val="28"/>
        </w:rPr>
      </w:pPr>
    </w:p>
    <w:p w14:paraId="73612E2C" w14:textId="77777777" w:rsidR="006D39C8" w:rsidRDefault="006D39C8">
      <w:pPr>
        <w:rPr>
          <w:rFonts w:cstheme="minorHAnsi"/>
          <w:sz w:val="28"/>
          <w:szCs w:val="28"/>
        </w:rPr>
      </w:pPr>
    </w:p>
    <w:p w14:paraId="72355274" w14:textId="77777777" w:rsidR="006D39C8" w:rsidRDefault="006D39C8">
      <w:pPr>
        <w:tabs>
          <w:tab w:val="left" w:pos="3132"/>
        </w:tabs>
        <w:rPr>
          <w:rFonts w:cstheme="minorHAnsi"/>
          <w:sz w:val="28"/>
          <w:szCs w:val="28"/>
        </w:rPr>
      </w:pPr>
    </w:p>
    <w:p w14:paraId="02A931BE" w14:textId="77777777" w:rsidR="006D39C8" w:rsidRDefault="006D39C8">
      <w:pPr>
        <w:tabs>
          <w:tab w:val="left" w:pos="3132"/>
        </w:tabs>
        <w:rPr>
          <w:rFonts w:cstheme="minorHAnsi"/>
          <w:sz w:val="28"/>
          <w:szCs w:val="28"/>
        </w:rPr>
      </w:pPr>
    </w:p>
    <w:p w14:paraId="2FE5F468" w14:textId="77777777" w:rsidR="006D39C8" w:rsidRDefault="006D39C8">
      <w:pPr>
        <w:tabs>
          <w:tab w:val="left" w:pos="3132"/>
        </w:tabs>
        <w:rPr>
          <w:rFonts w:cstheme="minorHAnsi"/>
          <w:sz w:val="28"/>
          <w:szCs w:val="28"/>
        </w:rPr>
      </w:pPr>
    </w:p>
    <w:p w14:paraId="23DDFDF8" w14:textId="77777777" w:rsidR="006D39C8" w:rsidRDefault="00252510">
      <w:pPr>
        <w:rPr>
          <w:sz w:val="56"/>
          <w:szCs w:val="56"/>
        </w:rPr>
      </w:pPr>
      <w:r>
        <w:rPr>
          <w:sz w:val="56"/>
          <w:szCs w:val="56"/>
        </w:rPr>
        <w:br w:type="page"/>
      </w:r>
    </w:p>
    <w:p w14:paraId="1664E8D1" w14:textId="77777777" w:rsidR="006D39C8" w:rsidRDefault="00252510">
      <w:pPr>
        <w:jc w:val="center"/>
        <w:rPr>
          <w:sz w:val="56"/>
          <w:szCs w:val="56"/>
        </w:rPr>
      </w:pPr>
      <w:r>
        <w:rPr>
          <w:sz w:val="56"/>
          <w:szCs w:val="56"/>
        </w:rPr>
        <w:lastRenderedPageBreak/>
        <w:t>Bibliography</w:t>
      </w:r>
    </w:p>
    <w:p w14:paraId="3844459C" w14:textId="77777777" w:rsidR="006D39C8" w:rsidRDefault="006D39C8">
      <w:pPr>
        <w:rPr>
          <w:rFonts w:cstheme="minorHAnsi"/>
          <w:sz w:val="28"/>
          <w:szCs w:val="28"/>
        </w:rPr>
      </w:pPr>
    </w:p>
    <w:p w14:paraId="2E2F478B" w14:textId="77777777" w:rsidR="006D39C8" w:rsidRDefault="00252510">
      <w:pPr>
        <w:pStyle w:val="ListParagraph"/>
        <w:numPr>
          <w:ilvl w:val="0"/>
          <w:numId w:val="4"/>
        </w:numPr>
        <w:rPr>
          <w:rFonts w:cstheme="minorHAnsi"/>
          <w:sz w:val="28"/>
          <w:szCs w:val="28"/>
        </w:rPr>
      </w:pPr>
      <w:r>
        <w:rPr>
          <w:rFonts w:cstheme="minorHAnsi"/>
          <w:color w:val="000000"/>
          <w:sz w:val="28"/>
          <w:szCs w:val="28"/>
          <w:shd w:val="clear" w:color="auto" w:fill="FFFFFF"/>
        </w:rPr>
        <w:t>Sumita Arora, Computer Science with Python, Textbook for Class XII ,  Dhanpat Rai and Co., 12</w:t>
      </w:r>
      <w:r>
        <w:rPr>
          <w:rFonts w:cstheme="minorHAnsi"/>
          <w:color w:val="000000"/>
          <w:sz w:val="28"/>
          <w:szCs w:val="28"/>
          <w:shd w:val="clear" w:color="auto" w:fill="FFFFFF"/>
          <w:vertAlign w:val="superscript"/>
        </w:rPr>
        <w:t>th</w:t>
      </w:r>
      <w:r>
        <w:rPr>
          <w:rFonts w:cstheme="minorHAnsi"/>
          <w:color w:val="000000"/>
          <w:sz w:val="28"/>
          <w:szCs w:val="28"/>
          <w:shd w:val="clear" w:color="auto" w:fill="FFFFFF"/>
        </w:rPr>
        <w:t xml:space="preserve"> Ediiton, 2019.  </w:t>
      </w:r>
    </w:p>
    <w:p w14:paraId="66D8591D" w14:textId="77777777" w:rsidR="006D39C8" w:rsidRDefault="001767F5">
      <w:pPr>
        <w:pStyle w:val="ListParagraph"/>
        <w:numPr>
          <w:ilvl w:val="0"/>
          <w:numId w:val="4"/>
        </w:numPr>
        <w:rPr>
          <w:rFonts w:cstheme="minorHAnsi"/>
          <w:sz w:val="28"/>
          <w:szCs w:val="28"/>
        </w:rPr>
      </w:pPr>
      <w:hyperlink r:id="rId48" w:history="1">
        <w:r w:rsidR="00252510">
          <w:rPr>
            <w:rStyle w:val="Hyperlink"/>
            <w:rFonts w:cstheme="minorHAnsi"/>
            <w:sz w:val="28"/>
            <w:szCs w:val="28"/>
          </w:rPr>
          <w:t>https://www.w3schools.com/sql/</w:t>
        </w:r>
      </w:hyperlink>
    </w:p>
    <w:p w14:paraId="14DFA187" w14:textId="77777777" w:rsidR="006D39C8" w:rsidRDefault="001767F5">
      <w:pPr>
        <w:pStyle w:val="ListParagraph"/>
        <w:numPr>
          <w:ilvl w:val="0"/>
          <w:numId w:val="4"/>
        </w:numPr>
        <w:rPr>
          <w:rFonts w:cstheme="minorHAnsi"/>
          <w:sz w:val="28"/>
          <w:szCs w:val="28"/>
        </w:rPr>
      </w:pPr>
      <w:hyperlink r:id="rId49" w:history="1">
        <w:r w:rsidR="00252510">
          <w:rPr>
            <w:rStyle w:val="Hyperlink"/>
            <w:rFonts w:cstheme="minorHAnsi"/>
            <w:sz w:val="28"/>
            <w:szCs w:val="28"/>
          </w:rPr>
          <w:t>https://www.w3schools.com/python/</w:t>
        </w:r>
      </w:hyperlink>
    </w:p>
    <w:p w14:paraId="62447269" w14:textId="77777777" w:rsidR="006D39C8" w:rsidRDefault="00252510">
      <w:pPr>
        <w:pStyle w:val="ListParagraph"/>
        <w:numPr>
          <w:ilvl w:val="0"/>
          <w:numId w:val="4"/>
        </w:numPr>
        <w:rPr>
          <w:rFonts w:cstheme="minorHAnsi"/>
          <w:sz w:val="28"/>
          <w:szCs w:val="28"/>
        </w:rPr>
      </w:pPr>
      <w:r>
        <w:rPr>
          <w:rFonts w:cstheme="minorHAnsi"/>
          <w:sz w:val="28"/>
          <w:szCs w:val="28"/>
        </w:rPr>
        <w:t>Jagdish Prasad, Lecturer Computer Science , Ahlcon Public School, Lecture Notes.</w:t>
      </w:r>
    </w:p>
    <w:p w14:paraId="76E61316" w14:textId="77777777" w:rsidR="006D39C8" w:rsidRDefault="006D39C8">
      <w:pPr>
        <w:tabs>
          <w:tab w:val="left" w:pos="3132"/>
        </w:tabs>
        <w:rPr>
          <w:rFonts w:cstheme="minorHAnsi"/>
          <w:sz w:val="28"/>
          <w:szCs w:val="28"/>
        </w:rPr>
      </w:pPr>
    </w:p>
    <w:sectPr w:rsidR="006D39C8">
      <w:footerReference w:type="default" r:id="rId50"/>
      <w:pgSz w:w="11906" w:h="16838"/>
      <w:pgMar w:top="1440" w:right="1440" w:bottom="1440" w:left="1440" w:header="708" w:footer="708" w:gutter="0"/>
      <w:pgBorders w:offsetFrom="page">
        <w:top w:val="single" w:sz="18" w:space="24" w:color="000000" w:themeColor="text1"/>
        <w:left w:val="single" w:sz="18" w:space="24" w:color="000000" w:themeColor="text1"/>
        <w:bottom w:val="single" w:sz="18" w:space="24" w:color="000000" w:themeColor="text1"/>
        <w:right w:val="single" w:sz="18" w:space="24" w:color="000000" w:themeColor="text1"/>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5FCCB1" w14:textId="77777777" w:rsidR="001767F5" w:rsidRDefault="001767F5">
      <w:pPr>
        <w:spacing w:after="0" w:line="240" w:lineRule="auto"/>
      </w:pPr>
      <w:r>
        <w:separator/>
      </w:r>
    </w:p>
  </w:endnote>
  <w:endnote w:type="continuationSeparator" w:id="0">
    <w:p w14:paraId="37DB151D" w14:textId="77777777" w:rsidR="001767F5" w:rsidRDefault="001767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7184643"/>
      <w:docPartObj>
        <w:docPartGallery w:val="AutoText"/>
      </w:docPartObj>
    </w:sdtPr>
    <w:sdtEndPr/>
    <w:sdtContent>
      <w:sdt>
        <w:sdtPr>
          <w:id w:val="-1769616900"/>
          <w:docPartObj>
            <w:docPartGallery w:val="AutoText"/>
          </w:docPartObj>
        </w:sdtPr>
        <w:sdtEndPr/>
        <w:sdtContent>
          <w:p w14:paraId="197B6796" w14:textId="29449DB2" w:rsidR="006D39C8" w:rsidRDefault="00252510">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A278C9">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278C9">
              <w:rPr>
                <w:b/>
                <w:bCs/>
                <w:noProof/>
              </w:rPr>
              <w:t>25</w:t>
            </w:r>
            <w:r>
              <w:rPr>
                <w:b/>
                <w:bCs/>
                <w:sz w:val="24"/>
                <w:szCs w:val="24"/>
              </w:rPr>
              <w:fldChar w:fldCharType="end"/>
            </w:r>
          </w:p>
        </w:sdtContent>
      </w:sdt>
    </w:sdtContent>
  </w:sdt>
  <w:p w14:paraId="2E41A21C" w14:textId="77777777" w:rsidR="006D39C8" w:rsidRDefault="006D39C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1FC146" w14:textId="77777777" w:rsidR="001767F5" w:rsidRDefault="001767F5">
      <w:pPr>
        <w:spacing w:after="0" w:line="240" w:lineRule="auto"/>
      </w:pPr>
      <w:r>
        <w:separator/>
      </w:r>
    </w:p>
  </w:footnote>
  <w:footnote w:type="continuationSeparator" w:id="0">
    <w:p w14:paraId="418A7754" w14:textId="77777777" w:rsidR="001767F5" w:rsidRDefault="001767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1045C9"/>
    <w:multiLevelType w:val="multilevel"/>
    <w:tmpl w:val="111045C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357743EA"/>
    <w:multiLevelType w:val="multilevel"/>
    <w:tmpl w:val="357743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64031C6E"/>
    <w:multiLevelType w:val="multilevel"/>
    <w:tmpl w:val="64031C6E"/>
    <w:lvl w:ilvl="0">
      <w:start w:val="1"/>
      <w:numFmt w:val="decimal"/>
      <w:lvlText w:val="%1."/>
      <w:lvlJc w:val="left"/>
      <w:pPr>
        <w:ind w:left="720" w:hanging="360"/>
      </w:pPr>
      <w:rPr>
        <w:rFonts w:ascii="Arial" w:hAnsi="Arial" w:cs="Arial" w:hint="default"/>
        <w:color w:val="000000"/>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C7A4BA6"/>
    <w:multiLevelType w:val="multilevel"/>
    <w:tmpl w:val="6C7A4B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6283"/>
    <w:rsid w:val="000158A2"/>
    <w:rsid w:val="00021401"/>
    <w:rsid w:val="00074469"/>
    <w:rsid w:val="00131176"/>
    <w:rsid w:val="00164409"/>
    <w:rsid w:val="001648C2"/>
    <w:rsid w:val="00172C8F"/>
    <w:rsid w:val="001767F5"/>
    <w:rsid w:val="00183639"/>
    <w:rsid w:val="00237FB6"/>
    <w:rsid w:val="00240450"/>
    <w:rsid w:val="0025106C"/>
    <w:rsid w:val="00252510"/>
    <w:rsid w:val="00280806"/>
    <w:rsid w:val="002B3A5D"/>
    <w:rsid w:val="00344F40"/>
    <w:rsid w:val="0036185E"/>
    <w:rsid w:val="003714D2"/>
    <w:rsid w:val="003C3F48"/>
    <w:rsid w:val="003F7062"/>
    <w:rsid w:val="003F7916"/>
    <w:rsid w:val="00411B2C"/>
    <w:rsid w:val="00465212"/>
    <w:rsid w:val="004E659E"/>
    <w:rsid w:val="004E6672"/>
    <w:rsid w:val="004F2BD3"/>
    <w:rsid w:val="004F7BBB"/>
    <w:rsid w:val="00546497"/>
    <w:rsid w:val="00581AC1"/>
    <w:rsid w:val="005977AE"/>
    <w:rsid w:val="005A11D2"/>
    <w:rsid w:val="005B7490"/>
    <w:rsid w:val="005C12ED"/>
    <w:rsid w:val="005D6283"/>
    <w:rsid w:val="00611098"/>
    <w:rsid w:val="00615B72"/>
    <w:rsid w:val="0069711A"/>
    <w:rsid w:val="006D39C8"/>
    <w:rsid w:val="006F119A"/>
    <w:rsid w:val="00763454"/>
    <w:rsid w:val="007810B4"/>
    <w:rsid w:val="007F1604"/>
    <w:rsid w:val="0087718B"/>
    <w:rsid w:val="008A2EC5"/>
    <w:rsid w:val="008B09F9"/>
    <w:rsid w:val="0092035D"/>
    <w:rsid w:val="0095741C"/>
    <w:rsid w:val="009A0F05"/>
    <w:rsid w:val="00A0618C"/>
    <w:rsid w:val="00A278C9"/>
    <w:rsid w:val="00A54E8E"/>
    <w:rsid w:val="00AC261E"/>
    <w:rsid w:val="00AC4660"/>
    <w:rsid w:val="00AF2159"/>
    <w:rsid w:val="00B11247"/>
    <w:rsid w:val="00B22CCE"/>
    <w:rsid w:val="00B30C9E"/>
    <w:rsid w:val="00B36DB1"/>
    <w:rsid w:val="00B3761A"/>
    <w:rsid w:val="00B47783"/>
    <w:rsid w:val="00B52D64"/>
    <w:rsid w:val="00BE218A"/>
    <w:rsid w:val="00C4607A"/>
    <w:rsid w:val="00C64F4E"/>
    <w:rsid w:val="00CF10CF"/>
    <w:rsid w:val="00CF41BE"/>
    <w:rsid w:val="00D274AC"/>
    <w:rsid w:val="00D958C2"/>
    <w:rsid w:val="00DA3747"/>
    <w:rsid w:val="00E20B53"/>
    <w:rsid w:val="00EC12BD"/>
    <w:rsid w:val="00EE3B9D"/>
    <w:rsid w:val="00F1312B"/>
    <w:rsid w:val="00F202FF"/>
    <w:rsid w:val="00FA4DB7"/>
    <w:rsid w:val="52457E1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376DB4D"/>
  <w15:docId w15:val="{DAEC3CA3-1CE3-594D-8E4A-7DC053F7C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2"/>
      <w:szCs w:val="22"/>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w3schools.com/pytho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w3schools.com/sql/"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200</Words>
  <Characters>1140</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Herboks Pvt. Ltd</cp:lastModifiedBy>
  <cp:revision>2</cp:revision>
  <cp:lastPrinted>2020-02-02T07:50:00Z</cp:lastPrinted>
  <dcterms:created xsi:type="dcterms:W3CDTF">2023-01-16T17:12:00Z</dcterms:created>
  <dcterms:modified xsi:type="dcterms:W3CDTF">2023-01-16T17:12:00Z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1033-11.2.0.9148</vt:lpwstr>
  </property>
</Properties>
</file>